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704" w:rsidRDefault="00813D0F">
      <w:pPr>
        <w:rPr>
          <w:b/>
        </w:rPr>
      </w:pPr>
      <w:r>
        <w:rPr>
          <w:b/>
        </w:rPr>
        <w:t>Unit 3 - Hygiene</w:t>
      </w:r>
    </w:p>
    <w:p w:rsidR="00047704" w:rsidRDefault="00047704"/>
    <w:p w:rsidR="00047704" w:rsidRDefault="0069533D">
      <w:pPr>
        <w:rPr>
          <w:b/>
        </w:rPr>
      </w:pPr>
      <w:r>
        <w:rPr>
          <w:b/>
        </w:rPr>
        <w:t>B. View and draw the l</w:t>
      </w:r>
      <w:r w:rsidR="00813D0F">
        <w:rPr>
          <w:b/>
        </w:rPr>
        <w:t>ines</w:t>
      </w:r>
      <w:r>
        <w:rPr>
          <w:b/>
        </w:rPr>
        <w:t>.</w:t>
      </w:r>
    </w:p>
    <w:p w:rsidR="0069533D" w:rsidRDefault="0069533D">
      <w:r>
        <w:t>1. hands (B)</w:t>
      </w:r>
    </w:p>
    <w:p w:rsidR="0069533D" w:rsidRDefault="0069533D">
      <w:r>
        <w:t>2. face (A)</w:t>
      </w:r>
    </w:p>
    <w:p w:rsidR="0069533D" w:rsidRDefault="0069533D">
      <w:r>
        <w:t>3. teeth (A)</w:t>
      </w:r>
    </w:p>
    <w:p w:rsidR="0069533D" w:rsidRDefault="0069533D">
      <w:r>
        <w:t>4. stomach (B)</w:t>
      </w:r>
    </w:p>
    <w:p w:rsidR="0069533D" w:rsidRDefault="0069533D">
      <w:r>
        <w:t>5. eyes (A)</w:t>
      </w:r>
    </w:p>
    <w:p w:rsidR="0069533D" w:rsidRDefault="0069533D">
      <w:r>
        <w:t>6. nose (A)</w:t>
      </w:r>
    </w:p>
    <w:p w:rsidR="0069533D" w:rsidRDefault="0069533D">
      <w:r>
        <w:t>7. hair (A)</w:t>
      </w:r>
    </w:p>
    <w:p w:rsidR="0069533D" w:rsidRDefault="0069533D">
      <w:r>
        <w:t>8. feet (C)</w:t>
      </w:r>
    </w:p>
    <w:p w:rsidR="0069533D" w:rsidRDefault="0069533D">
      <w:r>
        <w:t>9. ears (A)</w:t>
      </w:r>
    </w:p>
    <w:p w:rsidR="00047704" w:rsidRDefault="0069533D">
      <w:r>
        <w:t>10. mouth (A)</w:t>
      </w:r>
    </w:p>
    <w:p w:rsidR="00047704" w:rsidRDefault="00047704"/>
    <w:p w:rsidR="00047704" w:rsidRDefault="00120488">
      <w:pPr>
        <w:rPr>
          <w:b/>
        </w:rPr>
      </w:pPr>
      <w:r>
        <w:rPr>
          <w:b/>
        </w:rPr>
        <w:t>D. Look and m</w:t>
      </w:r>
      <w:r w:rsidR="00813D0F">
        <w:rPr>
          <w:b/>
        </w:rPr>
        <w:t>atch</w:t>
      </w:r>
      <w:r>
        <w:rPr>
          <w:b/>
        </w:rPr>
        <w:t>.</w:t>
      </w:r>
    </w:p>
    <w:p w:rsidR="00047704" w:rsidRDefault="00047704"/>
    <w:p w:rsidR="00047704" w:rsidRDefault="00813D0F">
      <w:r>
        <w:t>1. Comb - B. Hair</w:t>
      </w:r>
    </w:p>
    <w:p w:rsidR="00047704" w:rsidRDefault="00813D0F">
      <w:r>
        <w:t xml:space="preserve">2. Wash - A. Feet, C. Hands, D. Face  </w:t>
      </w:r>
    </w:p>
    <w:p w:rsidR="00047704" w:rsidRDefault="00813D0F">
      <w:r>
        <w:t>3. Brush - E. Teeth</w:t>
      </w:r>
    </w:p>
    <w:p w:rsidR="00047704" w:rsidRDefault="00813D0F">
      <w:r>
        <w:t>4. Wear - F. Mask</w:t>
      </w:r>
    </w:p>
    <w:p w:rsidR="00047704" w:rsidRDefault="00047704"/>
    <w:p w:rsidR="00047704" w:rsidRDefault="00120488">
      <w:pPr>
        <w:rPr>
          <w:b/>
        </w:rPr>
      </w:pPr>
      <w:r>
        <w:rPr>
          <w:b/>
        </w:rPr>
        <w:t>G. Listen and c</w:t>
      </w:r>
      <w:r w:rsidR="00813D0F">
        <w:rPr>
          <w:b/>
        </w:rPr>
        <w:t>ircle</w:t>
      </w:r>
      <w:r>
        <w:rPr>
          <w:b/>
        </w:rPr>
        <w:t>.</w:t>
      </w:r>
    </w:p>
    <w:p w:rsidR="00047704" w:rsidRDefault="00CC1835">
      <w:r>
        <w:t xml:space="preserve">1. </w:t>
      </w:r>
      <w:r w:rsidR="007A0C3C">
        <w:t>I wash my face. (A)</w:t>
      </w:r>
    </w:p>
    <w:p w:rsidR="003D4849" w:rsidRDefault="003D4849">
      <w:r>
        <w:t>2. I brush my teeth. (B)</w:t>
      </w:r>
    </w:p>
    <w:p w:rsidR="003D4849" w:rsidRDefault="003D4849">
      <w:r>
        <w:t>3. I wash my hands. (A)</w:t>
      </w:r>
    </w:p>
    <w:p w:rsidR="003D4849" w:rsidRDefault="003D4849">
      <w:r>
        <w:t>4. I comb my hair. (B)</w:t>
      </w:r>
    </w:p>
    <w:p w:rsidR="003D4849" w:rsidRDefault="003D4849">
      <w:r>
        <w:t>5. I wash my feet. (A)</w:t>
      </w:r>
    </w:p>
    <w:p w:rsidR="00047704" w:rsidRDefault="00047704"/>
    <w:p w:rsidR="00047704" w:rsidRDefault="00047704"/>
    <w:p w:rsidR="00047704" w:rsidRDefault="00813D0F">
      <w:pPr>
        <w:rPr>
          <w:b/>
        </w:rPr>
      </w:pPr>
      <w:r>
        <w:rPr>
          <w:b/>
        </w:rPr>
        <w:t>K. Circle the Star-shaped Objects.</w:t>
      </w:r>
    </w:p>
    <w:p w:rsidR="00047704" w:rsidRDefault="00047704"/>
    <w:p w:rsidR="00047704" w:rsidRDefault="00813D0F">
      <w:r>
        <w:t>A. starfruit</w:t>
      </w:r>
    </w:p>
    <w:p w:rsidR="00047704" w:rsidRDefault="00813D0F">
      <w:r>
        <w:t>D. starfish</w:t>
      </w:r>
    </w:p>
    <w:p w:rsidR="00047704" w:rsidRDefault="00813D0F">
      <w:r>
        <w:t>E. s</w:t>
      </w:r>
      <w:r>
        <w:t>tar-shaped key ring</w:t>
      </w:r>
    </w:p>
    <w:p w:rsidR="00047704" w:rsidRDefault="00047704">
      <w:bookmarkStart w:id="0" w:name="_GoBack"/>
      <w:bookmarkEnd w:id="0"/>
    </w:p>
    <w:sectPr w:rsidR="0004770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704"/>
    <w:rsid w:val="00047704"/>
    <w:rsid w:val="00120488"/>
    <w:rsid w:val="003D4849"/>
    <w:rsid w:val="0069533D"/>
    <w:rsid w:val="007A0C3C"/>
    <w:rsid w:val="00813D0F"/>
    <w:rsid w:val="00CC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4A5A0"/>
  <w15:docId w15:val="{F3B13EEB-FA3C-46D1-9D20-601B2B9C5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Saraswati Saraswati</dc:creator>
  <cp:lastModifiedBy>Tania Saraswati Saraswati</cp:lastModifiedBy>
  <cp:revision>3</cp:revision>
  <dcterms:created xsi:type="dcterms:W3CDTF">2022-10-24T09:41:00Z</dcterms:created>
  <dcterms:modified xsi:type="dcterms:W3CDTF">2022-10-24T10:10:00Z</dcterms:modified>
</cp:coreProperties>
</file>